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D07595" w:rsidTr="00BA5507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523CD2" w:rsidRPr="00453265" w:rsidTr="00BD4AB3">
              <w:trPr>
                <w:trHeight w:val="318"/>
              </w:trPr>
              <w:tc>
                <w:tcPr>
                  <w:tcW w:w="4820" w:type="dxa"/>
                </w:tcPr>
                <w:p w:rsidR="00523CD2" w:rsidRPr="00453265" w:rsidRDefault="00523CD2" w:rsidP="00BD4AB3">
                  <w:pPr>
                    <w:jc w:val="center"/>
                    <w:rPr>
                      <w:b/>
                    </w:rPr>
                  </w:pPr>
                  <w:r w:rsidRPr="00453265"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23CD2" w:rsidRPr="00453265" w:rsidRDefault="00523CD2" w:rsidP="00BD4AB3">
                  <w:pPr>
                    <w:jc w:val="center"/>
                    <w:rPr>
                      <w:b/>
                    </w:rPr>
                  </w:pPr>
                  <w:r w:rsidRPr="00453265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523CD2" w:rsidRPr="00453265" w:rsidTr="00BD4AB3">
              <w:trPr>
                <w:trHeight w:val="334"/>
              </w:trPr>
              <w:tc>
                <w:tcPr>
                  <w:tcW w:w="4820" w:type="dxa"/>
                </w:tcPr>
                <w:p w:rsidR="00523CD2" w:rsidRPr="00453265" w:rsidRDefault="00523CD2" w:rsidP="00BD4AB3">
                  <w:pPr>
                    <w:jc w:val="center"/>
                    <w:rPr>
                      <w:b/>
                    </w:rPr>
                  </w:pPr>
                  <w:r w:rsidRPr="00453265">
                    <w:rPr>
                      <w:b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523CD2" w:rsidRPr="00453265" w:rsidRDefault="00523CD2" w:rsidP="00BD4AB3">
                  <w:pPr>
                    <w:jc w:val="center"/>
                    <w:rPr>
                      <w:b/>
                    </w:rPr>
                  </w:pPr>
                  <w:r w:rsidRPr="00453265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6825C3BF" wp14:editId="0BD36B8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4" name="Straight Arrow Connector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170FEC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4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453265">
                    <w:rPr>
                      <w:b/>
                    </w:rPr>
                    <w:t>Độc lập - Tự do - Hạnh phúc</w:t>
                  </w:r>
                </w:p>
              </w:tc>
            </w:tr>
            <w:tr w:rsidR="00523CD2" w:rsidRPr="00453265" w:rsidTr="00BD4AB3">
              <w:trPr>
                <w:trHeight w:val="318"/>
              </w:trPr>
              <w:tc>
                <w:tcPr>
                  <w:tcW w:w="4820" w:type="dxa"/>
                </w:tcPr>
                <w:p w:rsidR="00523CD2" w:rsidRPr="00453265" w:rsidRDefault="00523CD2" w:rsidP="00BD4AB3">
                  <w:pPr>
                    <w:jc w:val="center"/>
                    <w:rPr>
                      <w:b/>
                    </w:rPr>
                  </w:pPr>
                  <w:r w:rsidRPr="00453265">
                    <w:rPr>
                      <w:b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523CD2" w:rsidRPr="00453265" w:rsidRDefault="00523CD2" w:rsidP="00BD4AB3">
                  <w:pPr>
                    <w:jc w:val="center"/>
                    <w:rPr>
                      <w:b/>
                    </w:rPr>
                  </w:pPr>
                </w:p>
              </w:tc>
            </w:tr>
            <w:tr w:rsidR="00523CD2" w:rsidRPr="00453265" w:rsidTr="00BD4AB3">
              <w:trPr>
                <w:trHeight w:val="318"/>
              </w:trPr>
              <w:tc>
                <w:tcPr>
                  <w:tcW w:w="4820" w:type="dxa"/>
                </w:tcPr>
                <w:p w:rsidR="00523CD2" w:rsidRPr="00453265" w:rsidRDefault="00523CD2" w:rsidP="00BD4AB3">
                  <w:pPr>
                    <w:jc w:val="center"/>
                    <w:rPr>
                      <w:b/>
                    </w:rPr>
                  </w:pPr>
                  <w:r w:rsidRPr="00453265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48CFE3AB" wp14:editId="6A5DEC9D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13" name="Straight Arrow Connector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ABF066D" id="Straight Arrow Connector 13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23CD2" w:rsidRPr="00453265" w:rsidRDefault="00523CD2" w:rsidP="00BD4AB3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D07595" w:rsidRPr="000D5938" w:rsidRDefault="00D07595" w:rsidP="00CB31EE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0D5938" w:rsidRDefault="00D07595" w:rsidP="00CB31EE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153291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523CD2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054E11">
        <w:rPr>
          <w:bCs/>
          <w:sz w:val="28"/>
          <w:szCs w:val="28"/>
        </w:rPr>
        <w:t xml:space="preserve">Cao đẳng </w:t>
      </w:r>
      <w:r w:rsidR="00FB6E29">
        <w:rPr>
          <w:bCs/>
          <w:sz w:val="28"/>
          <w:szCs w:val="28"/>
        </w:rPr>
        <w:t xml:space="preserve">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FB6E29">
        <w:rPr>
          <w:b/>
          <w:bCs/>
          <w:caps/>
          <w:sz w:val="26"/>
          <w:szCs w:val="26"/>
          <w:lang w:val="sv-SE"/>
        </w:rPr>
        <w:t xml:space="preserve"> </w:t>
      </w:r>
      <w:r w:rsidR="005A2B86">
        <w:rPr>
          <w:b/>
          <w:bCs/>
          <w:caps/>
          <w:sz w:val="26"/>
          <w:szCs w:val="26"/>
          <w:lang w:val="sv-SE"/>
        </w:rPr>
        <w:t>KỸ THUẬT XUNG SỐ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961C2E">
        <w:rPr>
          <w:b/>
          <w:color w:val="000000" w:themeColor="text1"/>
          <w:sz w:val="26"/>
          <w:szCs w:val="26"/>
        </w:rPr>
        <w:t xml:space="preserve">Lớp:  </w:t>
      </w:r>
      <w:r w:rsidR="005A2B86">
        <w:rPr>
          <w:b/>
          <w:bCs/>
          <w:sz w:val="26"/>
          <w:szCs w:val="26"/>
          <w:lang w:val="sv-SE"/>
        </w:rPr>
        <w:t>16TCN-ĐT</w:t>
      </w:r>
      <w:r w:rsidR="00961C2E">
        <w:rPr>
          <w:b/>
          <w:bCs/>
          <w:sz w:val="26"/>
          <w:szCs w:val="26"/>
          <w:lang w:val="sv-SE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961C2E">
        <w:rPr>
          <w:b/>
          <w:color w:val="000000" w:themeColor="text1"/>
          <w:sz w:val="26"/>
          <w:szCs w:val="26"/>
        </w:rPr>
        <w:t>90</w:t>
      </w:r>
      <w:r>
        <w:rPr>
          <w:b/>
          <w:color w:val="000000" w:themeColor="text1"/>
          <w:sz w:val="26"/>
          <w:szCs w:val="26"/>
        </w:rPr>
        <w:t xml:space="preserve"> </w:t>
      </w:r>
      <w:r w:rsidR="00961C2E">
        <w:rPr>
          <w:b/>
          <w:color w:val="000000" w:themeColor="text1"/>
          <w:sz w:val="26"/>
          <w:szCs w:val="26"/>
        </w:rPr>
        <w:t xml:space="preserve">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31EE" w:rsidRPr="00134BCB" w:rsidRDefault="005160FF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6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BD19NU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CB31EE" w:rsidRPr="00134BCB" w:rsidRDefault="005160FF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C434C0" w:rsidRDefault="00C434C0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="-176" w:tblpY="334"/>
        <w:tblW w:w="9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44"/>
        <w:gridCol w:w="7882"/>
        <w:gridCol w:w="851"/>
      </w:tblGrid>
      <w:tr w:rsidR="003B226D" w:rsidRPr="00D07595" w:rsidTr="000D26D4">
        <w:trPr>
          <w:trHeight w:val="338"/>
        </w:trPr>
        <w:tc>
          <w:tcPr>
            <w:tcW w:w="675" w:type="dxa"/>
            <w:vAlign w:val="center"/>
          </w:tcPr>
          <w:p w:rsidR="00D07595" w:rsidRPr="00D07595" w:rsidRDefault="00D07595" w:rsidP="000D26D4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344" w:type="dxa"/>
            <w:vAlign w:val="center"/>
          </w:tcPr>
          <w:p w:rsidR="00D07595" w:rsidRPr="00D07595" w:rsidRDefault="00D07595" w:rsidP="000D26D4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882" w:type="dxa"/>
            <w:vAlign w:val="center"/>
          </w:tcPr>
          <w:p w:rsidR="00D07595" w:rsidRPr="00D07595" w:rsidRDefault="00D07595" w:rsidP="000D26D4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851" w:type="dxa"/>
            <w:vAlign w:val="center"/>
          </w:tcPr>
          <w:p w:rsidR="00D07595" w:rsidRPr="00D07595" w:rsidRDefault="00D07595" w:rsidP="000D26D4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3B226D" w:rsidRPr="00D07595" w:rsidTr="00CD13BA">
        <w:trPr>
          <w:trHeight w:val="370"/>
        </w:trPr>
        <w:tc>
          <w:tcPr>
            <w:tcW w:w="675" w:type="dxa"/>
          </w:tcPr>
          <w:p w:rsidR="00D07595" w:rsidRPr="00D07595" w:rsidRDefault="00623170" w:rsidP="000D26D4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4" w:type="dxa"/>
          </w:tcPr>
          <w:p w:rsidR="00D07595" w:rsidRPr="00D07595" w:rsidRDefault="00D07595" w:rsidP="000D26D4">
            <w:pPr>
              <w:widowControl w:val="0"/>
              <w:spacing w:beforeLines="20" w:before="48" w:afterLines="20" w:after="48" w:line="360" w:lineRule="auto"/>
              <w:jc w:val="both"/>
            </w:pPr>
          </w:p>
        </w:tc>
        <w:tc>
          <w:tcPr>
            <w:tcW w:w="7882" w:type="dxa"/>
          </w:tcPr>
          <w:p w:rsidR="00F90426" w:rsidRPr="00D07595" w:rsidRDefault="00F90426" w:rsidP="00CD13BA">
            <w:pPr>
              <w:widowControl w:val="0"/>
              <w:spacing w:beforeLines="20" w:before="48" w:afterLines="20" w:after="48" w:line="360" w:lineRule="auto"/>
            </w:pPr>
          </w:p>
        </w:tc>
        <w:tc>
          <w:tcPr>
            <w:tcW w:w="851" w:type="dxa"/>
          </w:tcPr>
          <w:p w:rsidR="00D07595" w:rsidRPr="00D07595" w:rsidRDefault="00CD13BA" w:rsidP="00F9393E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B02DB3">
              <w:rPr>
                <w:b/>
              </w:rPr>
              <w:t>.</w:t>
            </w:r>
            <w:r w:rsidR="00D07595" w:rsidRPr="00D07595">
              <w:rPr>
                <w:b/>
              </w:rPr>
              <w:t>0</w:t>
            </w:r>
          </w:p>
        </w:tc>
      </w:tr>
      <w:tr w:rsidR="003B226D" w:rsidRPr="00D07595" w:rsidTr="000D26D4">
        <w:trPr>
          <w:trHeight w:val="2273"/>
        </w:trPr>
        <w:tc>
          <w:tcPr>
            <w:tcW w:w="675" w:type="dxa"/>
          </w:tcPr>
          <w:p w:rsidR="00C673AE" w:rsidRPr="00D07595" w:rsidRDefault="00C673AE" w:rsidP="000D26D4">
            <w:pPr>
              <w:widowControl w:val="0"/>
              <w:spacing w:beforeLines="20" w:before="48" w:afterLines="20" w:after="48" w:line="360" w:lineRule="auto"/>
              <w:jc w:val="both"/>
            </w:pPr>
          </w:p>
        </w:tc>
        <w:tc>
          <w:tcPr>
            <w:tcW w:w="344" w:type="dxa"/>
          </w:tcPr>
          <w:p w:rsidR="00C673AE" w:rsidRPr="00D07595" w:rsidRDefault="00C673AE" w:rsidP="000D26D4">
            <w:pPr>
              <w:widowControl w:val="0"/>
              <w:spacing w:beforeLines="20" w:before="48" w:afterLines="20" w:after="48" w:line="360" w:lineRule="auto"/>
              <w:jc w:val="both"/>
            </w:pPr>
          </w:p>
        </w:tc>
        <w:tc>
          <w:tcPr>
            <w:tcW w:w="7882" w:type="dxa"/>
          </w:tcPr>
          <w:p w:rsidR="00F329EF" w:rsidRPr="009C455A" w:rsidRDefault="002264F5" w:rsidP="006E2629">
            <w:pPr>
              <w:pStyle w:val="BodyText"/>
              <w:numPr>
                <w:ilvl w:val="0"/>
                <w:numId w:val="4"/>
              </w:numPr>
              <w:spacing w:before="2"/>
              <w:ind w:left="784"/>
              <w:jc w:val="both"/>
              <w:rPr>
                <w:spacing w:val="3"/>
              </w:rPr>
            </w:pPr>
            <w:r w:rsidRPr="009C455A">
              <w:rPr>
                <w:spacing w:val="2"/>
              </w:rPr>
              <w:t>Mạch</w:t>
            </w:r>
            <w:r w:rsidRPr="009C455A">
              <w:rPr>
                <w:spacing w:val="1"/>
              </w:rPr>
              <w:t xml:space="preserve"> </w:t>
            </w:r>
            <w:r w:rsidRPr="009C455A">
              <w:rPr>
                <w:spacing w:val="2"/>
              </w:rPr>
              <w:t>hạn</w:t>
            </w:r>
            <w:r w:rsidRPr="009C455A">
              <w:rPr>
                <w:spacing w:val="1"/>
              </w:rPr>
              <w:t xml:space="preserve"> </w:t>
            </w:r>
            <w:r w:rsidRPr="009C455A">
              <w:rPr>
                <w:spacing w:val="3"/>
              </w:rPr>
              <w:t>chế</w:t>
            </w:r>
            <w:r w:rsidRPr="009C455A">
              <w:rPr>
                <w:spacing w:val="2"/>
              </w:rPr>
              <w:t xml:space="preserve"> </w:t>
            </w:r>
            <w:r w:rsidRPr="009C455A">
              <w:rPr>
                <w:spacing w:val="3"/>
              </w:rPr>
              <w:t>biên</w:t>
            </w:r>
            <w:r w:rsidRPr="009C455A">
              <w:rPr>
                <w:spacing w:val="2"/>
              </w:rPr>
              <w:t xml:space="preserve"> </w:t>
            </w:r>
            <w:r w:rsidRPr="00EE096A">
              <w:t xml:space="preserve">độ </w:t>
            </w:r>
            <w:r w:rsidRPr="009C455A">
              <w:rPr>
                <w:spacing w:val="1"/>
              </w:rPr>
              <w:t>là</w:t>
            </w:r>
            <w:r w:rsidRPr="00EE096A">
              <w:t xml:space="preserve"> </w:t>
            </w:r>
            <w:r w:rsidRPr="009C455A">
              <w:rPr>
                <w:spacing w:val="2"/>
              </w:rPr>
              <w:t>mạch</w:t>
            </w:r>
            <w:r w:rsidRPr="009C455A">
              <w:rPr>
                <w:spacing w:val="1"/>
              </w:rPr>
              <w:t xml:space="preserve"> </w:t>
            </w:r>
            <w:r w:rsidRPr="009C455A">
              <w:rPr>
                <w:spacing w:val="2"/>
              </w:rPr>
              <w:t>mà</w:t>
            </w:r>
            <w:r w:rsidRPr="009C455A">
              <w:rPr>
                <w:spacing w:val="1"/>
              </w:rPr>
              <w:t xml:space="preserve"> </w:t>
            </w:r>
            <w:r w:rsidRPr="009C455A">
              <w:rPr>
                <w:spacing w:val="2"/>
              </w:rPr>
              <w:t>tín</w:t>
            </w:r>
            <w:r w:rsidRPr="009C455A">
              <w:rPr>
                <w:spacing w:val="1"/>
              </w:rPr>
              <w:t xml:space="preserve"> </w:t>
            </w:r>
            <w:r w:rsidRPr="009C455A">
              <w:rPr>
                <w:spacing w:val="2"/>
              </w:rPr>
              <w:t>hiệu</w:t>
            </w:r>
            <w:r w:rsidRPr="009C455A">
              <w:rPr>
                <w:spacing w:val="1"/>
              </w:rPr>
              <w:t xml:space="preserve"> </w:t>
            </w:r>
            <w:r w:rsidRPr="009C455A">
              <w:rPr>
                <w:spacing w:val="2"/>
              </w:rPr>
              <w:t xml:space="preserve">đầu </w:t>
            </w:r>
            <w:r w:rsidRPr="009C455A">
              <w:rPr>
                <w:spacing w:val="62"/>
              </w:rPr>
              <w:t xml:space="preserve"> </w:t>
            </w:r>
            <w:r w:rsidRPr="009C455A">
              <w:rPr>
                <w:spacing w:val="1"/>
              </w:rPr>
              <w:t>ra</w:t>
            </w:r>
            <w:r w:rsidRPr="00EE096A">
              <w:t xml:space="preserve"> </w:t>
            </w:r>
            <w:r w:rsidRPr="009C455A">
              <w:rPr>
                <w:spacing w:val="2"/>
              </w:rPr>
              <w:t>lặp</w:t>
            </w:r>
            <w:r w:rsidRPr="009C455A">
              <w:rPr>
                <w:spacing w:val="1"/>
              </w:rPr>
              <w:t xml:space="preserve"> lại</w:t>
            </w:r>
            <w:r w:rsidRPr="00EE096A">
              <w:t xml:space="preserve"> </w:t>
            </w:r>
            <w:r w:rsidRPr="009C455A">
              <w:rPr>
                <w:spacing w:val="3"/>
              </w:rPr>
              <w:t>tín</w:t>
            </w:r>
          </w:p>
          <w:p w:rsidR="00F329EF" w:rsidRDefault="002264F5" w:rsidP="002264F5">
            <w:pPr>
              <w:pStyle w:val="BodyText"/>
              <w:spacing w:before="2"/>
              <w:ind w:left="784"/>
              <w:jc w:val="both"/>
            </w:pPr>
            <w:r w:rsidRPr="00EE096A">
              <w:rPr>
                <w:spacing w:val="2"/>
              </w:rPr>
              <w:t xml:space="preserve"> hiệu</w:t>
            </w:r>
            <w:r>
              <w:rPr>
                <w:spacing w:val="2"/>
              </w:rPr>
              <w:t xml:space="preserve"> </w:t>
            </w:r>
            <w:r w:rsidRPr="00EE096A">
              <w:rPr>
                <w:spacing w:val="2"/>
              </w:rPr>
              <w:t>đầu</w:t>
            </w:r>
            <w:r w:rsidRPr="00EE096A">
              <w:rPr>
                <w:spacing w:val="45"/>
              </w:rPr>
              <w:t xml:space="preserve"> </w:t>
            </w:r>
            <w:r w:rsidRPr="00EE096A">
              <w:rPr>
                <w:spacing w:val="2"/>
              </w:rPr>
              <w:t>vào</w:t>
            </w:r>
            <w:r w:rsidRPr="00EE096A">
              <w:rPr>
                <w:spacing w:val="45"/>
              </w:rPr>
              <w:t xml:space="preserve"> </w:t>
            </w:r>
            <w:r w:rsidRPr="00EE096A">
              <w:rPr>
                <w:spacing w:val="2"/>
              </w:rPr>
              <w:t>khi</w:t>
            </w:r>
            <w:r w:rsidRPr="00EE096A">
              <w:rPr>
                <w:spacing w:val="47"/>
              </w:rPr>
              <w:t xml:space="preserve"> </w:t>
            </w:r>
            <w:r w:rsidRPr="00EE096A">
              <w:rPr>
                <w:spacing w:val="2"/>
              </w:rPr>
              <w:t>điện</w:t>
            </w:r>
            <w:r w:rsidRPr="00EE096A">
              <w:rPr>
                <w:spacing w:val="46"/>
              </w:rPr>
              <w:t xml:space="preserve"> </w:t>
            </w:r>
            <w:r w:rsidRPr="00EE096A">
              <w:rPr>
                <w:spacing w:val="1"/>
              </w:rPr>
              <w:t>áp</w:t>
            </w:r>
            <w:r w:rsidRPr="00EE096A">
              <w:rPr>
                <w:spacing w:val="46"/>
              </w:rPr>
              <w:t xml:space="preserve"> </w:t>
            </w:r>
            <w:r w:rsidRPr="00EE096A">
              <w:rPr>
                <w:spacing w:val="2"/>
              </w:rPr>
              <w:t>đầu</w:t>
            </w:r>
            <w:r w:rsidRPr="00EE096A">
              <w:rPr>
                <w:spacing w:val="45"/>
              </w:rPr>
              <w:t xml:space="preserve"> </w:t>
            </w:r>
            <w:r w:rsidRPr="00EE096A">
              <w:rPr>
                <w:spacing w:val="2"/>
              </w:rPr>
              <w:t>vào</w:t>
            </w:r>
            <w:r w:rsidRPr="00EE096A">
              <w:rPr>
                <w:spacing w:val="45"/>
              </w:rPr>
              <w:t xml:space="preserve"> </w:t>
            </w:r>
            <w:r w:rsidRPr="00EE096A">
              <w:rPr>
                <w:spacing w:val="2"/>
              </w:rPr>
              <w:t>chưa</w:t>
            </w:r>
            <w:r w:rsidRPr="00EE096A">
              <w:rPr>
                <w:spacing w:val="47"/>
              </w:rPr>
              <w:t xml:space="preserve"> </w:t>
            </w:r>
            <w:r w:rsidRPr="00EE096A">
              <w:rPr>
                <w:spacing w:val="2"/>
              </w:rPr>
              <w:t>vượt</w:t>
            </w:r>
            <w:r w:rsidRPr="00EE096A">
              <w:rPr>
                <w:spacing w:val="47"/>
              </w:rPr>
              <w:t xml:space="preserve"> </w:t>
            </w:r>
            <w:r w:rsidRPr="00EE096A">
              <w:rPr>
                <w:spacing w:val="2"/>
              </w:rPr>
              <w:t>qua</w:t>
            </w:r>
            <w:r w:rsidRPr="00EE096A">
              <w:rPr>
                <w:spacing w:val="47"/>
              </w:rPr>
              <w:t xml:space="preserve"> </w:t>
            </w:r>
            <w:r w:rsidRPr="00EE096A">
              <w:rPr>
                <w:spacing w:val="1"/>
              </w:rPr>
              <w:t>một</w:t>
            </w:r>
            <w:r w:rsidRPr="00EE096A">
              <w:rPr>
                <w:spacing w:val="45"/>
              </w:rPr>
              <w:t xml:space="preserve"> </w:t>
            </w:r>
            <w:r w:rsidRPr="00EE096A">
              <w:rPr>
                <w:spacing w:val="5"/>
              </w:rPr>
              <w:t>giá</w:t>
            </w:r>
            <w:r w:rsidRPr="00EE096A">
              <w:rPr>
                <w:spacing w:val="37"/>
              </w:rPr>
              <w:t xml:space="preserve"> </w:t>
            </w:r>
            <w:r w:rsidRPr="00EE096A">
              <w:rPr>
                <w:spacing w:val="1"/>
              </w:rPr>
              <w:t>trị</w:t>
            </w:r>
            <w:r w:rsidRPr="00EE096A">
              <w:rPr>
                <w:spacing w:val="38"/>
              </w:rPr>
              <w:t xml:space="preserve"> </w:t>
            </w:r>
            <w:r w:rsidRPr="00EE096A">
              <w:rPr>
                <w:spacing w:val="2"/>
              </w:rPr>
              <w:t>nào</w:t>
            </w:r>
            <w:r w:rsidRPr="00EE096A">
              <w:rPr>
                <w:spacing w:val="48"/>
              </w:rPr>
              <w:t xml:space="preserve"> </w:t>
            </w:r>
            <w:r w:rsidRPr="00EE096A">
              <w:rPr>
                <w:spacing w:val="1"/>
              </w:rPr>
              <w:t>đó</w:t>
            </w:r>
            <w:r>
              <w:rPr>
                <w:spacing w:val="1"/>
              </w:rPr>
              <w:t xml:space="preserve"> </w:t>
            </w:r>
            <w:r w:rsidRPr="00EE096A">
              <w:rPr>
                <w:spacing w:val="1"/>
              </w:rPr>
              <w:t>gọi</w:t>
            </w:r>
            <w:r w:rsidRPr="00EE096A">
              <w:rPr>
                <w:spacing w:val="45"/>
              </w:rPr>
              <w:t xml:space="preserve"> </w:t>
            </w:r>
            <w:r w:rsidRPr="00EE096A">
              <w:rPr>
                <w:spacing w:val="2"/>
              </w:rPr>
              <w:t>là</w:t>
            </w:r>
            <w:r>
              <w:rPr>
                <w:spacing w:val="2"/>
              </w:rPr>
              <w:t xml:space="preserve"> </w:t>
            </w:r>
            <w:r w:rsidRPr="00EE096A">
              <w:t>ngưỡng  của mạch hạn chế</w:t>
            </w:r>
            <w:r w:rsidR="009C455A">
              <w:t>.</w:t>
            </w:r>
          </w:p>
          <w:p w:rsidR="009C455A" w:rsidRDefault="009C455A" w:rsidP="002264F5">
            <w:pPr>
              <w:pStyle w:val="BodyText"/>
              <w:spacing w:before="2"/>
              <w:ind w:left="784"/>
              <w:jc w:val="both"/>
            </w:pPr>
          </w:p>
          <w:p w:rsidR="00F329EF" w:rsidRDefault="009C455A" w:rsidP="002264F5">
            <w:pPr>
              <w:pStyle w:val="BodyText"/>
              <w:spacing w:before="2"/>
              <w:ind w:left="784"/>
              <w:jc w:val="both"/>
              <w:rPr>
                <w:spacing w:val="3"/>
              </w:rPr>
            </w:pPr>
            <w:r>
              <w:t xml:space="preserve">-C </w:t>
            </w:r>
            <w:r w:rsidR="002264F5" w:rsidRPr="00EE096A">
              <w:t>òn ngược  lại  điện  áp  đầu ra  s</w:t>
            </w:r>
            <w:r w:rsidR="002264F5">
              <w:t xml:space="preserve">ẽ giữ nguyên </w:t>
            </w:r>
            <w:r w:rsidR="002264F5" w:rsidRPr="00EE096A">
              <w:rPr>
                <w:spacing w:val="1"/>
              </w:rPr>
              <w:t xml:space="preserve">một </w:t>
            </w:r>
            <w:r w:rsidR="002264F5" w:rsidRPr="00EE096A">
              <w:rPr>
                <w:spacing w:val="2"/>
              </w:rPr>
              <w:t xml:space="preserve">giá trị </w:t>
            </w:r>
            <w:r w:rsidR="002264F5" w:rsidRPr="00EE096A">
              <w:rPr>
                <w:spacing w:val="3"/>
              </w:rPr>
              <w:t xml:space="preserve">không </w:t>
            </w:r>
            <w:r w:rsidR="002264F5" w:rsidRPr="00EE096A">
              <w:rPr>
                <w:spacing w:val="1"/>
              </w:rPr>
              <w:t xml:space="preserve">đổi </w:t>
            </w:r>
            <w:r w:rsidR="002264F5" w:rsidRPr="00EE096A">
              <w:rPr>
                <w:spacing w:val="2"/>
              </w:rPr>
              <w:t xml:space="preserve">khi điện </w:t>
            </w:r>
            <w:r w:rsidR="002264F5" w:rsidRPr="00EE096A">
              <w:rPr>
                <w:spacing w:val="1"/>
              </w:rPr>
              <w:t xml:space="preserve">áp đầu </w:t>
            </w:r>
            <w:r w:rsidR="002264F5" w:rsidRPr="00EE096A">
              <w:rPr>
                <w:spacing w:val="2"/>
              </w:rPr>
              <w:t xml:space="preserve">vào vượt </w:t>
            </w:r>
            <w:r w:rsidR="002264F5" w:rsidRPr="00EE096A">
              <w:rPr>
                <w:spacing w:val="1"/>
              </w:rPr>
              <w:t xml:space="preserve">ra </w:t>
            </w:r>
            <w:r w:rsidR="002264F5" w:rsidRPr="00EE096A">
              <w:rPr>
                <w:spacing w:val="3"/>
              </w:rPr>
              <w:t xml:space="preserve">ngoài </w:t>
            </w:r>
            <w:r w:rsidR="002264F5" w:rsidRPr="00EE096A">
              <w:rPr>
                <w:spacing w:val="2"/>
              </w:rPr>
              <w:t xml:space="preserve">ngưỡng hạn chế của </w:t>
            </w:r>
            <w:r w:rsidR="002264F5" w:rsidRPr="00EE096A">
              <w:rPr>
                <w:spacing w:val="3"/>
              </w:rPr>
              <w:t>mạch.</w:t>
            </w:r>
          </w:p>
          <w:p w:rsidR="002264F5" w:rsidRDefault="009C455A" w:rsidP="009C455A">
            <w:pPr>
              <w:pStyle w:val="BodyText"/>
              <w:spacing w:before="2"/>
              <w:ind w:left="784"/>
              <w:jc w:val="both"/>
            </w:pPr>
            <w:r>
              <w:rPr>
                <w:spacing w:val="3"/>
              </w:rPr>
              <w:t xml:space="preserve">- </w:t>
            </w:r>
            <w:r w:rsidR="002264F5" w:rsidRPr="00EE096A">
              <w:rPr>
                <w:spacing w:val="3"/>
              </w:rPr>
              <w:t xml:space="preserve"> Giá </w:t>
            </w:r>
            <w:r w:rsidR="002264F5" w:rsidRPr="00EE096A">
              <w:rPr>
                <w:spacing w:val="1"/>
              </w:rPr>
              <w:t xml:space="preserve">trị </w:t>
            </w:r>
            <w:r w:rsidR="002264F5" w:rsidRPr="00EE096A">
              <w:rPr>
                <w:spacing w:val="3"/>
              </w:rPr>
              <w:t xml:space="preserve">không </w:t>
            </w:r>
            <w:r w:rsidR="002264F5" w:rsidRPr="00EE096A">
              <w:rPr>
                <w:spacing w:val="2"/>
              </w:rPr>
              <w:t xml:space="preserve">đổi </w:t>
            </w:r>
            <w:r w:rsidR="002264F5" w:rsidRPr="00EE096A">
              <w:rPr>
                <w:spacing w:val="1"/>
              </w:rPr>
              <w:t xml:space="preserve">đó </w:t>
            </w:r>
            <w:r w:rsidR="002264F5" w:rsidRPr="00EE096A">
              <w:rPr>
                <w:spacing w:val="2"/>
              </w:rPr>
              <w:t>gọi là mức hạn</w:t>
            </w:r>
            <w:r w:rsidR="002264F5" w:rsidRPr="00EE096A">
              <w:rPr>
                <w:spacing w:val="67"/>
              </w:rPr>
              <w:t xml:space="preserve"> </w:t>
            </w:r>
            <w:r w:rsidR="002264F5" w:rsidRPr="00EE096A">
              <w:rPr>
                <w:spacing w:val="2"/>
              </w:rPr>
              <w:t>chế</w:t>
            </w:r>
          </w:p>
          <w:p w:rsidR="00FC294C" w:rsidRPr="003A6562" w:rsidRDefault="00FC294C" w:rsidP="00CD13BA">
            <w:pPr>
              <w:tabs>
                <w:tab w:val="left" w:pos="1440"/>
                <w:tab w:val="left" w:pos="5760"/>
              </w:tabs>
              <w:rPr>
                <w:sz w:val="26"/>
              </w:rPr>
            </w:pPr>
          </w:p>
        </w:tc>
        <w:tc>
          <w:tcPr>
            <w:tcW w:w="851" w:type="dxa"/>
          </w:tcPr>
          <w:p w:rsidR="00C673AE" w:rsidRDefault="00C673AE" w:rsidP="00F9393E">
            <w:pPr>
              <w:widowControl w:val="0"/>
              <w:spacing w:beforeLines="20" w:before="48" w:afterLines="20" w:after="48"/>
              <w:jc w:val="center"/>
            </w:pPr>
          </w:p>
          <w:p w:rsidR="001652F2" w:rsidRDefault="0015786E" w:rsidP="00F9393E">
            <w:pPr>
              <w:widowControl w:val="0"/>
              <w:spacing w:beforeLines="20" w:before="48" w:afterLines="20" w:after="48"/>
              <w:jc w:val="center"/>
            </w:pPr>
            <w:r>
              <w:t>0.5</w:t>
            </w:r>
          </w:p>
          <w:p w:rsidR="001652F2" w:rsidRDefault="001652F2" w:rsidP="00F9393E">
            <w:pPr>
              <w:widowControl w:val="0"/>
              <w:spacing w:beforeLines="20" w:before="48" w:afterLines="20" w:after="48"/>
              <w:jc w:val="center"/>
            </w:pPr>
          </w:p>
          <w:p w:rsidR="0015786E" w:rsidRDefault="0015786E" w:rsidP="00F9393E">
            <w:pPr>
              <w:widowControl w:val="0"/>
              <w:spacing w:beforeLines="20" w:before="48" w:afterLines="20" w:after="48"/>
              <w:jc w:val="center"/>
            </w:pPr>
            <w:bookmarkStart w:id="0" w:name="OLE_LINK4"/>
            <w:bookmarkStart w:id="1" w:name="OLE_LINK5"/>
          </w:p>
          <w:p w:rsidR="001652F2" w:rsidRDefault="001652F2" w:rsidP="00F9393E">
            <w:pPr>
              <w:widowControl w:val="0"/>
              <w:spacing w:beforeLines="20" w:before="48" w:afterLines="20" w:after="48"/>
              <w:jc w:val="center"/>
            </w:pPr>
            <w:r>
              <w:t>0.</w:t>
            </w:r>
            <w:r w:rsidR="0015786E">
              <w:t>2</w:t>
            </w:r>
            <w:r>
              <w:t>5</w:t>
            </w:r>
            <w:bookmarkEnd w:id="0"/>
            <w:bookmarkEnd w:id="1"/>
          </w:p>
          <w:p w:rsidR="001652F2" w:rsidRDefault="001652F2" w:rsidP="00F9393E">
            <w:pPr>
              <w:widowControl w:val="0"/>
              <w:spacing w:beforeLines="20" w:before="48" w:afterLines="20" w:after="48"/>
              <w:jc w:val="center"/>
            </w:pPr>
          </w:p>
          <w:p w:rsidR="001652F2" w:rsidRDefault="001652F2" w:rsidP="00F9393E">
            <w:pPr>
              <w:widowControl w:val="0"/>
              <w:spacing w:beforeLines="20" w:before="48" w:afterLines="20" w:after="48"/>
              <w:jc w:val="center"/>
            </w:pPr>
          </w:p>
          <w:p w:rsidR="00CD13BA" w:rsidRDefault="0015786E" w:rsidP="00F9393E">
            <w:pPr>
              <w:widowControl w:val="0"/>
              <w:spacing w:beforeLines="20" w:before="48" w:afterLines="20" w:after="48"/>
              <w:jc w:val="center"/>
            </w:pPr>
            <w:r>
              <w:t>0.25</w:t>
            </w:r>
          </w:p>
          <w:p w:rsidR="001652F2" w:rsidRPr="00D07595" w:rsidRDefault="001652F2" w:rsidP="00F9393E">
            <w:pPr>
              <w:widowControl w:val="0"/>
              <w:spacing w:beforeLines="20" w:before="48" w:afterLines="20" w:after="48"/>
              <w:jc w:val="center"/>
            </w:pPr>
          </w:p>
        </w:tc>
      </w:tr>
      <w:tr w:rsidR="003B226D" w:rsidRPr="00D07595" w:rsidTr="004619D5">
        <w:trPr>
          <w:trHeight w:val="7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0D26D4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0D26D4">
            <w:pPr>
              <w:widowControl w:val="0"/>
              <w:spacing w:beforeLines="20" w:before="48" w:afterLines="20" w:after="48" w:line="360" w:lineRule="auto"/>
              <w:jc w:val="right"/>
              <w:rPr>
                <w:b/>
                <w:i/>
              </w:rPr>
            </w:pPr>
          </w:p>
        </w:tc>
        <w:tc>
          <w:tcPr>
            <w:tcW w:w="7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3A6562" w:rsidRDefault="009C455A" w:rsidP="00206C52">
            <w:pPr>
              <w:pStyle w:val="ListParagraph"/>
              <w:widowControl w:val="0"/>
              <w:numPr>
                <w:ilvl w:val="0"/>
                <w:numId w:val="1"/>
              </w:numPr>
              <w:spacing w:beforeLines="20" w:before="48" w:afterLines="20" w:after="48" w:line="360" w:lineRule="auto"/>
            </w:pPr>
            <w:r>
              <w:rPr>
                <w:sz w:val="28"/>
                <w:szCs w:val="28"/>
              </w:rPr>
              <w:t>Vẽ ký hiệu</w:t>
            </w:r>
            <w:r w:rsidR="00D73D72">
              <w:rPr>
                <w:sz w:val="28"/>
                <w:szCs w:val="28"/>
              </w:rPr>
              <w:t>, hàm logic</w:t>
            </w:r>
            <w:r>
              <w:rPr>
                <w:sz w:val="28"/>
                <w:szCs w:val="28"/>
              </w:rPr>
              <w:t xml:space="preserve"> và lập bảng trạng thái của công </w:t>
            </w:r>
            <w:r w:rsidR="00D73D72">
              <w:rPr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 xml:space="preserve">AND và </w:t>
            </w:r>
            <w:bookmarkStart w:id="2" w:name="_GoBack"/>
            <w:bookmarkEnd w:id="2"/>
            <w:r>
              <w:rPr>
                <w:sz w:val="28"/>
                <w:szCs w:val="28"/>
              </w:rPr>
              <w:t>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3C7445" w:rsidP="00F9393E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B02DB3">
              <w:rPr>
                <w:b/>
              </w:rPr>
              <w:t>.</w:t>
            </w:r>
            <w:r w:rsidR="00D07595" w:rsidRPr="00D07595">
              <w:rPr>
                <w:b/>
              </w:rPr>
              <w:t>0</w:t>
            </w:r>
          </w:p>
        </w:tc>
      </w:tr>
      <w:tr w:rsidR="004619D5" w:rsidRPr="00D07595" w:rsidTr="002C1039">
        <w:trPr>
          <w:trHeight w:val="691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9D5" w:rsidRPr="00D07595" w:rsidRDefault="004619D5" w:rsidP="000D26D4">
            <w:pPr>
              <w:widowControl w:val="0"/>
              <w:spacing w:beforeLines="20" w:before="48" w:afterLines="20" w:after="48" w:line="360" w:lineRule="auto"/>
              <w:jc w:val="both"/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9D5" w:rsidRPr="009537BE" w:rsidRDefault="004619D5" w:rsidP="000D26D4">
            <w:pPr>
              <w:widowControl w:val="0"/>
              <w:spacing w:beforeLines="20" w:before="48" w:afterLines="20" w:after="48" w:line="360" w:lineRule="auto"/>
              <w:jc w:val="center"/>
            </w:pPr>
          </w:p>
        </w:tc>
        <w:tc>
          <w:tcPr>
            <w:tcW w:w="7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9D5" w:rsidRDefault="004619D5" w:rsidP="000D26D4">
            <w:pPr>
              <w:widowControl w:val="0"/>
            </w:pPr>
          </w:p>
          <w:p w:rsidR="004619D5" w:rsidRDefault="004619D5" w:rsidP="000D26D4">
            <w:pPr>
              <w:widowControl w:val="0"/>
            </w:pPr>
          </w:p>
          <w:p w:rsidR="004619D5" w:rsidRDefault="009C455A" w:rsidP="00844E75">
            <w:pPr>
              <w:widowControl w:val="0"/>
            </w:pPr>
            <w:r>
              <w:t xml:space="preserve">Cổng </w:t>
            </w:r>
            <w:r w:rsidR="0049645E">
              <w:t>N</w:t>
            </w:r>
            <w:r>
              <w:t>AND:</w:t>
            </w:r>
          </w:p>
          <w:p w:rsidR="009C455A" w:rsidRDefault="0049645E" w:rsidP="00844E75">
            <w:pPr>
              <w:widowControl w:val="0"/>
            </w:pPr>
            <w:r>
              <w:rPr>
                <w:noProof/>
              </w:rPr>
              <w:drawing>
                <wp:inline distT="0" distB="0" distL="0" distR="0" wp14:anchorId="41BAEEAE" wp14:editId="6D494D7F">
                  <wp:extent cx="1190476" cy="695238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476" cy="69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C455A" w:rsidRPr="009C455A" w:rsidRDefault="009C455A" w:rsidP="009C455A"/>
          <w:p w:rsidR="009C455A" w:rsidRDefault="009C455A" w:rsidP="009C455A"/>
          <w:p w:rsidR="009C455A" w:rsidRDefault="0049645E" w:rsidP="009C455A">
            <w:pPr>
              <w:ind w:firstLine="720"/>
            </w:pPr>
            <w:r>
              <w:rPr>
                <w:noProof/>
              </w:rPr>
              <w:drawing>
                <wp:inline distT="0" distB="0" distL="0" distR="0" wp14:anchorId="4B4C0707" wp14:editId="1B3C9ED0">
                  <wp:extent cx="1085714" cy="714286"/>
                  <wp:effectExtent l="0" t="0" r="635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714" cy="714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C455A" w:rsidRDefault="00A4051F" w:rsidP="009C455A">
            <w:pPr>
              <w:ind w:firstLine="720"/>
            </w:pPr>
            <w:r>
              <w:rPr>
                <w:noProof/>
              </w:rPr>
              <w:drawing>
                <wp:inline distT="0" distB="0" distL="0" distR="0" wp14:anchorId="0885A878" wp14:editId="6DDDBDE2">
                  <wp:extent cx="1247619" cy="1561905"/>
                  <wp:effectExtent l="0" t="0" r="0" b="63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619" cy="15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C455A" w:rsidRDefault="009C455A" w:rsidP="009C455A">
            <w:pPr>
              <w:ind w:firstLine="720"/>
            </w:pPr>
            <w:r>
              <w:t>Cổng OR:</w:t>
            </w:r>
          </w:p>
          <w:p w:rsidR="009C455A" w:rsidRDefault="009C455A" w:rsidP="009C455A">
            <w:pPr>
              <w:ind w:firstLine="720"/>
            </w:pPr>
            <w:r>
              <w:rPr>
                <w:noProof/>
              </w:rPr>
              <w:drawing>
                <wp:inline distT="0" distB="0" distL="0" distR="0" wp14:anchorId="3F383EFB" wp14:editId="1E63BE2F">
                  <wp:extent cx="1304762" cy="838095"/>
                  <wp:effectExtent l="0" t="0" r="0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762" cy="838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C455A" w:rsidRDefault="009C455A" w:rsidP="009C455A">
            <w:pPr>
              <w:ind w:firstLine="720"/>
            </w:pPr>
            <w:r>
              <w:rPr>
                <w:noProof/>
              </w:rPr>
              <w:drawing>
                <wp:inline distT="0" distB="0" distL="0" distR="0" wp14:anchorId="111E011A" wp14:editId="609FDA6F">
                  <wp:extent cx="1114286" cy="876190"/>
                  <wp:effectExtent l="0" t="0" r="0" b="63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286" cy="8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C455A" w:rsidRPr="009C455A" w:rsidRDefault="009C455A" w:rsidP="009C455A">
            <w:pPr>
              <w:ind w:firstLine="720"/>
            </w:pPr>
            <w:r>
              <w:rPr>
                <w:noProof/>
              </w:rPr>
              <w:drawing>
                <wp:inline distT="0" distB="0" distL="0" distR="0" wp14:anchorId="0451E011" wp14:editId="27067A1F">
                  <wp:extent cx="1266667" cy="1628571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667" cy="16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9D5" w:rsidRDefault="004619D5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4619D5" w:rsidRDefault="004619D5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4619D5" w:rsidRDefault="003C7445" w:rsidP="00F9393E">
            <w:pPr>
              <w:widowControl w:val="0"/>
              <w:spacing w:beforeLines="20" w:before="48" w:afterLines="20" w:after="48" w:line="480" w:lineRule="auto"/>
              <w:jc w:val="center"/>
            </w:pPr>
            <w:r>
              <w:t>0.</w:t>
            </w:r>
            <w:r w:rsidR="004619D5">
              <w:t>5</w:t>
            </w:r>
          </w:p>
          <w:p w:rsidR="009C455A" w:rsidRDefault="009C455A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9C455A" w:rsidRPr="00C622AF" w:rsidRDefault="009C455A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4619D5" w:rsidRDefault="003C7445" w:rsidP="00F9393E">
            <w:pPr>
              <w:widowControl w:val="0"/>
              <w:spacing w:beforeLines="20" w:before="48" w:afterLines="20" w:after="48" w:line="480" w:lineRule="auto"/>
              <w:jc w:val="center"/>
            </w:pPr>
            <w:r>
              <w:t>0.</w:t>
            </w:r>
            <w:r w:rsidR="004619D5">
              <w:t>5</w:t>
            </w:r>
          </w:p>
          <w:p w:rsidR="009C455A" w:rsidRDefault="009C455A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9C455A" w:rsidRDefault="009C455A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9C455A" w:rsidRDefault="009C455A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4619D5" w:rsidRDefault="009C455A" w:rsidP="00F9393E">
            <w:pPr>
              <w:widowControl w:val="0"/>
              <w:spacing w:beforeLines="20" w:before="48" w:afterLines="20" w:after="48" w:line="480" w:lineRule="auto"/>
              <w:jc w:val="center"/>
            </w:pPr>
            <w:r>
              <w:t>0.</w:t>
            </w:r>
            <w:r w:rsidR="004619D5">
              <w:t>5</w:t>
            </w:r>
          </w:p>
          <w:p w:rsidR="004619D5" w:rsidRDefault="004619D5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9C455A" w:rsidRDefault="009C455A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4619D5" w:rsidRDefault="003C7445" w:rsidP="00F9393E">
            <w:pPr>
              <w:widowControl w:val="0"/>
              <w:spacing w:beforeLines="20" w:before="48" w:afterLines="20" w:after="48" w:line="480" w:lineRule="auto"/>
              <w:jc w:val="center"/>
            </w:pPr>
            <w:r>
              <w:t>0.</w:t>
            </w:r>
            <w:r w:rsidR="004619D5">
              <w:t>5</w:t>
            </w:r>
          </w:p>
          <w:p w:rsidR="009C455A" w:rsidRDefault="009C455A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4619D5" w:rsidRDefault="003C7445" w:rsidP="00F9393E">
            <w:pPr>
              <w:widowControl w:val="0"/>
              <w:spacing w:beforeLines="20" w:before="48" w:afterLines="20" w:after="48" w:line="480" w:lineRule="auto"/>
              <w:jc w:val="center"/>
            </w:pPr>
            <w:r>
              <w:t>0.</w:t>
            </w:r>
            <w:r w:rsidR="004619D5">
              <w:t>5</w:t>
            </w:r>
          </w:p>
          <w:p w:rsidR="009C455A" w:rsidRDefault="009C455A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9C455A" w:rsidRDefault="009C455A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9C455A" w:rsidRDefault="009C455A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4619D5" w:rsidRPr="00C622AF" w:rsidRDefault="009C455A" w:rsidP="00F9393E">
            <w:pPr>
              <w:widowControl w:val="0"/>
              <w:spacing w:beforeLines="20" w:before="48" w:afterLines="20" w:after="48" w:line="480" w:lineRule="auto"/>
              <w:jc w:val="center"/>
            </w:pPr>
            <w:r>
              <w:t>0.</w:t>
            </w:r>
            <w:r w:rsidR="004619D5">
              <w:t>5</w:t>
            </w:r>
          </w:p>
        </w:tc>
      </w:tr>
      <w:tr w:rsidR="00643ADE" w:rsidRPr="00D07595" w:rsidTr="00AF5D24">
        <w:trPr>
          <w:trHeight w:val="7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3ADE" w:rsidRPr="00643ADE" w:rsidRDefault="00643ADE" w:rsidP="00643ADE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 w:rsidRPr="00643ADE">
              <w:rPr>
                <w:b/>
              </w:rPr>
              <w:t>3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3ADE" w:rsidRPr="009537BE" w:rsidRDefault="00643ADE" w:rsidP="000D26D4">
            <w:pPr>
              <w:widowControl w:val="0"/>
              <w:spacing w:beforeLines="20" w:before="48" w:afterLines="20" w:after="48" w:line="360" w:lineRule="auto"/>
              <w:jc w:val="center"/>
            </w:pPr>
          </w:p>
        </w:tc>
        <w:tc>
          <w:tcPr>
            <w:tcW w:w="7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3ADE" w:rsidRPr="009800DC" w:rsidRDefault="00A4051F" w:rsidP="009800DC">
            <w:pPr>
              <w:pStyle w:val="ListParagraph"/>
              <w:widowControl w:val="0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757D7D">
              <w:rPr>
                <w:sz w:val="28"/>
                <w:szCs w:val="28"/>
              </w:rPr>
              <w:t>Hãy thiết kế một mạch logic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3ADE" w:rsidRPr="00AF5D24" w:rsidRDefault="003C7445" w:rsidP="00F9393E">
            <w:pPr>
              <w:widowControl w:val="0"/>
              <w:spacing w:beforeLines="20" w:before="48" w:afterLines="20" w:after="48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AF5D24" w:rsidRPr="00AF5D24">
              <w:rPr>
                <w:b/>
              </w:rPr>
              <w:t>.0</w:t>
            </w:r>
          </w:p>
        </w:tc>
      </w:tr>
      <w:tr w:rsidR="00B02DB3" w:rsidRPr="00D07595" w:rsidTr="00145082">
        <w:trPr>
          <w:trHeight w:val="638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2DB3" w:rsidRPr="00643ADE" w:rsidRDefault="00B02DB3" w:rsidP="00643ADE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2DB3" w:rsidRPr="009537BE" w:rsidRDefault="00B02DB3" w:rsidP="000D26D4">
            <w:pPr>
              <w:widowControl w:val="0"/>
              <w:spacing w:beforeLines="20" w:before="48" w:afterLines="20" w:after="48" w:line="360" w:lineRule="auto"/>
              <w:jc w:val="center"/>
            </w:pPr>
          </w:p>
        </w:tc>
        <w:tc>
          <w:tcPr>
            <w:tcW w:w="7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2DB3" w:rsidRDefault="00B02DB3" w:rsidP="00AF5D24">
            <w:pPr>
              <w:widowControl w:val="0"/>
              <w:rPr>
                <w:sz w:val="26"/>
                <w:szCs w:val="26"/>
              </w:rPr>
            </w:pPr>
          </w:p>
          <w:p w:rsidR="00557BDE" w:rsidRDefault="00A4051F" w:rsidP="00AF5D24">
            <w:pPr>
              <w:widowControl w:val="0"/>
              <w:rPr>
                <w:sz w:val="26"/>
                <w:szCs w:val="26"/>
              </w:rPr>
            </w:pPr>
            <w:r w:rsidRPr="00A4051F">
              <w:rPr>
                <w:sz w:val="26"/>
                <w:szCs w:val="26"/>
              </w:rPr>
              <w:t>Nếu ký hiệu hai công tắc là hai biến A, B. Khi ở tầng 1 ta bật đèn và lên tầng 2 thì tắt đèn và ngược lại.</w:t>
            </w:r>
          </w:p>
          <w:p w:rsidR="00701535" w:rsidRDefault="00A4051F" w:rsidP="00AF5D24">
            <w:pPr>
              <w:widowControl w:val="0"/>
              <w:rPr>
                <w:sz w:val="26"/>
                <w:szCs w:val="26"/>
              </w:rPr>
            </w:pPr>
            <w:r w:rsidRPr="00A4051F">
              <w:rPr>
                <w:sz w:val="26"/>
                <w:szCs w:val="26"/>
              </w:rPr>
              <w:t>Như vậy, đèn chỉ có thể sáng ứng với hai tổ hợp chuyển mạch ở vị trí ngược nhau. Còn đèn tắt ở vị trí giống nhau</w:t>
            </w:r>
            <w:r>
              <w:rPr>
                <w:sz w:val="26"/>
                <w:szCs w:val="26"/>
              </w:rPr>
              <w:t>.</w:t>
            </w:r>
          </w:p>
          <w:p w:rsidR="00A4051F" w:rsidRDefault="00A4051F" w:rsidP="00AF5D24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Bảng trạng thái:</w:t>
            </w:r>
          </w:p>
          <w:p w:rsidR="00A4051F" w:rsidRDefault="00A4051F" w:rsidP="00AF5D24">
            <w:pPr>
              <w:widowControl w:val="0"/>
              <w:rPr>
                <w:sz w:val="26"/>
                <w:szCs w:val="26"/>
              </w:rPr>
            </w:pPr>
            <w:r w:rsidRPr="00A4051F">
              <w:rPr>
                <w:noProof/>
                <w:sz w:val="26"/>
                <w:szCs w:val="26"/>
              </w:rPr>
              <w:drawing>
                <wp:inline distT="0" distB="0" distL="0" distR="0" wp14:anchorId="456D6F46" wp14:editId="5BA87E4A">
                  <wp:extent cx="4867910" cy="1372870"/>
                  <wp:effectExtent l="0" t="0" r="8890" b="0"/>
                  <wp:docPr id="2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7910" cy="1372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051F" w:rsidRDefault="00A4051F" w:rsidP="00AF5D24">
            <w:pPr>
              <w:widowControl w:val="0"/>
              <w:rPr>
                <w:sz w:val="26"/>
                <w:szCs w:val="26"/>
              </w:rPr>
            </w:pPr>
          </w:p>
          <w:p w:rsidR="00A4051F" w:rsidRPr="00A4051F" w:rsidRDefault="00A4051F" w:rsidP="00A4051F">
            <w:pPr>
              <w:rPr>
                <w:sz w:val="26"/>
                <w:szCs w:val="26"/>
              </w:rPr>
            </w:pPr>
            <w:r w:rsidRPr="00A4051F">
              <w:rPr>
                <w:sz w:val="26"/>
                <w:szCs w:val="26"/>
              </w:rPr>
              <w:t>Đây là sơ đồ thể hiện hàm f</w:t>
            </w:r>
          </w:p>
          <w:p w:rsidR="00701535" w:rsidRDefault="00A4051F" w:rsidP="00A4051F">
            <w:pPr>
              <w:rPr>
                <w:sz w:val="26"/>
                <w:szCs w:val="26"/>
              </w:rPr>
            </w:pPr>
            <w:r w:rsidRPr="00A4051F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 wp14:anchorId="0327E293" wp14:editId="2C2BDBC6">
                      <wp:simplePos x="0" y="0"/>
                      <wp:positionH relativeFrom="column">
                        <wp:posOffset>390955</wp:posOffset>
                      </wp:positionH>
                      <wp:positionV relativeFrom="paragraph">
                        <wp:posOffset>432841</wp:posOffset>
                      </wp:positionV>
                      <wp:extent cx="3873261" cy="1268083"/>
                      <wp:effectExtent l="0" t="0" r="0" b="8890"/>
                      <wp:wrapNone/>
                      <wp:docPr id="9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3873261" cy="1268083"/>
                                <a:chOff x="0" y="0"/>
                                <a:chExt cx="6802" cy="244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2420"/>
                                  <a:ext cx="28" cy="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2" y="0"/>
                                  <a:ext cx="6770" cy="24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326F5EB" id="Group 8" o:spid="_x0000_s1026" style="position:absolute;margin-left:30.8pt;margin-top:34.1pt;width:305pt;height:99.85pt;z-index:251670528;mso-width-relative:margin;mso-height-relative:margin" coordsize="6802,24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top:2420;width:28;height: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ZqFO3EAAAA2gAAAA8AAABkcnMvZG93bnJldi54bWxEj09rAjEUxO8Fv0N4Qi+iWT2obI0iBcE/&#10;UFBb6/GxeWbXbl6WTbqu374RhB6HmfkNM1u0thQN1b5wrGA4SEAQZ04XbBR8Hlf9KQgfkDWWjknB&#10;nTws5p2XGaba3XhPzSEYESHsU1SQh1ClUvosJ4t+4Cri6F1cbTFEWRupa7xFuC3lKEnG0mLBcSHH&#10;it5zyn4Ov1bBbruzzbnhyemafd1N72NlvjdDpV677fINRKA2/Ief7bVWMILHlXgD5Pw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ZqFO3EAAAA2gAAAA8AAAAAAAAAAAAAAAAA&#10;nwIAAGRycy9kb3ducmV2LnhtbFBLBQYAAAAABAAEAPcAAACQAwAAAAA=&#10;">
                        <v:imagedata r:id="rId15" o:title=""/>
                      </v:shape>
                      <v:shape id="Picture 3" o:spid="_x0000_s1028" type="#_x0000_t75" style="position:absolute;left:32;width:6770;height:24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6cxf/BAAAA2gAAAA8AAABkcnMvZG93bnJldi54bWxEj92KwjAUhO+FfYdwFrzTxBVUukaRRcFF&#10;UKw+wKE5/WGbk9LEWt9+IwheDjPzDbNc97YWHbW+cqxhMlYgiDNnKi40XC+70QKED8gGa8ek4UEe&#10;1quPwRIT4+58pi4NhYgQ9glqKENoEil9VpJFP3YNcfRy11oMUbaFNC3eI9zW8kupmbRYcVwosaGf&#10;krK/9GY1mMVhq45NhydVzPP896bOj3Sr9fCz33yDCNSHd/jV3hsNU3heiTdArv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6cxf/BAAAA2gAAAA8AAAAAAAAAAAAAAAAAnwIA&#10;AGRycy9kb3ducmV2LnhtbFBLBQYAAAAABAAEAPcAAACNAwAAAAA=&#10;">
                        <v:imagedata r:id="rId16" o:title=""/>
                      </v:shape>
                    </v:group>
                  </w:pict>
                </mc:Fallback>
              </mc:AlternateContent>
            </w:r>
          </w:p>
          <w:p w:rsidR="00A4051F" w:rsidRDefault="00A4051F" w:rsidP="00A4051F">
            <w:pPr>
              <w:rPr>
                <w:sz w:val="26"/>
                <w:szCs w:val="26"/>
              </w:rPr>
            </w:pPr>
          </w:p>
          <w:p w:rsidR="00A4051F" w:rsidRDefault="00A4051F" w:rsidP="00A4051F">
            <w:pPr>
              <w:rPr>
                <w:sz w:val="26"/>
                <w:szCs w:val="26"/>
              </w:rPr>
            </w:pPr>
          </w:p>
          <w:p w:rsidR="00A4051F" w:rsidRDefault="00A4051F" w:rsidP="00A4051F">
            <w:pPr>
              <w:rPr>
                <w:sz w:val="26"/>
                <w:szCs w:val="26"/>
              </w:rPr>
            </w:pPr>
          </w:p>
          <w:p w:rsidR="00A4051F" w:rsidRDefault="00A4051F" w:rsidP="00A4051F">
            <w:pPr>
              <w:rPr>
                <w:sz w:val="26"/>
                <w:szCs w:val="26"/>
              </w:rPr>
            </w:pPr>
          </w:p>
          <w:p w:rsidR="00A4051F" w:rsidRDefault="00A4051F" w:rsidP="00A4051F">
            <w:pPr>
              <w:rPr>
                <w:sz w:val="26"/>
                <w:szCs w:val="26"/>
              </w:rPr>
            </w:pPr>
          </w:p>
          <w:p w:rsidR="00A4051F" w:rsidRDefault="00A4051F" w:rsidP="00A4051F">
            <w:pPr>
              <w:rPr>
                <w:sz w:val="26"/>
                <w:szCs w:val="26"/>
              </w:rPr>
            </w:pPr>
          </w:p>
          <w:p w:rsidR="00A4051F" w:rsidRDefault="00A4051F" w:rsidP="00A4051F">
            <w:pPr>
              <w:rPr>
                <w:sz w:val="26"/>
                <w:szCs w:val="26"/>
              </w:rPr>
            </w:pPr>
          </w:p>
          <w:p w:rsidR="00A4051F" w:rsidRDefault="00A4051F" w:rsidP="00A4051F">
            <w:pPr>
              <w:rPr>
                <w:sz w:val="26"/>
                <w:szCs w:val="26"/>
              </w:rPr>
            </w:pPr>
          </w:p>
          <w:p w:rsidR="00A4051F" w:rsidRPr="00A4051F" w:rsidRDefault="00A4051F" w:rsidP="00A4051F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5752" w:rsidRDefault="00095752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095752" w:rsidRDefault="003C7445" w:rsidP="00F9393E">
            <w:pPr>
              <w:widowControl w:val="0"/>
              <w:spacing w:beforeLines="20" w:before="48" w:afterLines="20" w:after="48" w:line="480" w:lineRule="auto"/>
              <w:jc w:val="center"/>
            </w:pPr>
            <w:r>
              <w:t>0.</w:t>
            </w:r>
            <w:r w:rsidR="00095752">
              <w:t>5</w:t>
            </w:r>
          </w:p>
          <w:p w:rsidR="00701535" w:rsidRDefault="00701535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095752" w:rsidRDefault="003C7445" w:rsidP="00F9393E">
            <w:pPr>
              <w:widowControl w:val="0"/>
              <w:spacing w:beforeLines="20" w:before="48" w:afterLines="20" w:after="48" w:line="480" w:lineRule="auto"/>
              <w:jc w:val="center"/>
            </w:pPr>
            <w:r>
              <w:t>0.</w:t>
            </w:r>
            <w:r w:rsidR="00095752">
              <w:t>5</w:t>
            </w:r>
          </w:p>
          <w:p w:rsidR="00701535" w:rsidRDefault="00701535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095752" w:rsidRDefault="00701535" w:rsidP="00F9393E">
            <w:pPr>
              <w:widowControl w:val="0"/>
              <w:spacing w:beforeLines="20" w:before="48" w:afterLines="20" w:after="48" w:line="480" w:lineRule="auto"/>
              <w:jc w:val="center"/>
            </w:pPr>
            <w:r>
              <w:t>0.</w:t>
            </w:r>
            <w:r w:rsidR="00A4051F">
              <w:t>7</w:t>
            </w:r>
            <w:r w:rsidR="00095752">
              <w:t>5</w:t>
            </w:r>
          </w:p>
          <w:p w:rsidR="00701535" w:rsidRDefault="00701535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701535" w:rsidRDefault="00701535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A4051F" w:rsidRDefault="00A4051F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095752" w:rsidRDefault="00701535" w:rsidP="00F9393E">
            <w:pPr>
              <w:widowControl w:val="0"/>
              <w:spacing w:beforeLines="20" w:before="48" w:afterLines="20" w:after="48" w:line="480" w:lineRule="auto"/>
              <w:jc w:val="center"/>
            </w:pPr>
            <w:r>
              <w:t>0.</w:t>
            </w:r>
            <w:r w:rsidR="003C7445">
              <w:t>7</w:t>
            </w:r>
            <w:r w:rsidR="00095752">
              <w:t>5</w:t>
            </w:r>
          </w:p>
          <w:p w:rsidR="00A4051F" w:rsidRDefault="00A4051F" w:rsidP="00F9393E">
            <w:pPr>
              <w:widowControl w:val="0"/>
              <w:spacing w:beforeLines="20" w:before="48" w:afterLines="20" w:after="48" w:line="480" w:lineRule="auto"/>
              <w:jc w:val="center"/>
            </w:pPr>
          </w:p>
          <w:p w:rsidR="00B02DB3" w:rsidRDefault="00701535" w:rsidP="00F9393E">
            <w:pPr>
              <w:widowControl w:val="0"/>
              <w:spacing w:beforeLines="20" w:before="48" w:afterLines="20" w:after="48" w:line="480" w:lineRule="auto"/>
              <w:jc w:val="center"/>
            </w:pPr>
            <w:r>
              <w:t>0.</w:t>
            </w:r>
            <w:r w:rsidR="00095752">
              <w:t>5</w:t>
            </w:r>
          </w:p>
        </w:tc>
      </w:tr>
      <w:tr w:rsidR="009F1428" w:rsidRPr="00D07595" w:rsidTr="009C1C98">
        <w:trPr>
          <w:trHeight w:val="887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1428" w:rsidRPr="00D07595" w:rsidRDefault="00C45E5B" w:rsidP="000D26D4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428" w:rsidRPr="00D07595" w:rsidRDefault="009F1428" w:rsidP="000D26D4">
            <w:pPr>
              <w:widowControl w:val="0"/>
              <w:spacing w:beforeLines="20" w:before="48" w:afterLines="20" w:after="48" w:line="360" w:lineRule="auto"/>
              <w:jc w:val="right"/>
              <w:rPr>
                <w:b/>
                <w:i/>
              </w:rPr>
            </w:pPr>
          </w:p>
        </w:tc>
        <w:tc>
          <w:tcPr>
            <w:tcW w:w="7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445" w:rsidRDefault="00772C4D" w:rsidP="003C74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Vẽ mạch đếm xuống</w:t>
            </w:r>
            <w:r w:rsidR="003C7445">
              <w:rPr>
                <w:sz w:val="28"/>
                <w:szCs w:val="28"/>
              </w:rPr>
              <w:t xml:space="preserve"> nhị phân 3 bit và mô tả hoạt động của mạch</w:t>
            </w:r>
          </w:p>
          <w:p w:rsidR="009F1428" w:rsidRPr="003A6562" w:rsidRDefault="009F1428" w:rsidP="003C7445">
            <w:pPr>
              <w:widowControl w:val="0"/>
              <w:spacing w:beforeLines="20" w:before="48" w:afterLines="20" w:after="48" w:line="360" w:lineRule="auto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428" w:rsidRPr="00D07595" w:rsidRDefault="00FB6688" w:rsidP="00F9393E">
            <w:pPr>
              <w:widowControl w:val="0"/>
              <w:spacing w:beforeLines="20" w:before="48" w:afterLines="20" w:after="48" w:line="360" w:lineRule="auto"/>
              <w:jc w:val="center"/>
              <w:rPr>
                <w:b/>
              </w:rPr>
            </w:pPr>
            <w:r>
              <w:rPr>
                <w:b/>
              </w:rPr>
              <w:t>3.0</w:t>
            </w:r>
          </w:p>
        </w:tc>
      </w:tr>
      <w:tr w:rsidR="009F1428" w:rsidRPr="00D07595" w:rsidTr="002A6172">
        <w:trPr>
          <w:trHeight w:val="286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1428" w:rsidRPr="00D07595" w:rsidRDefault="009F1428" w:rsidP="000D26D4">
            <w:pPr>
              <w:widowControl w:val="0"/>
              <w:spacing w:beforeLines="20" w:before="48" w:afterLines="20" w:after="48" w:line="360" w:lineRule="auto"/>
              <w:jc w:val="both"/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428" w:rsidRPr="009E1F4C" w:rsidRDefault="009F1428" w:rsidP="000D26D4">
            <w:pPr>
              <w:widowControl w:val="0"/>
              <w:spacing w:beforeLines="20" w:before="48" w:afterLines="20" w:after="48" w:line="360" w:lineRule="auto"/>
              <w:jc w:val="right"/>
            </w:pPr>
          </w:p>
        </w:tc>
        <w:tc>
          <w:tcPr>
            <w:tcW w:w="7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D4" w:rsidRDefault="00772C4D" w:rsidP="006133E7">
            <w:pPr>
              <w:jc w:val="center"/>
              <w:rPr>
                <w:sz w:val="26"/>
              </w:rPr>
            </w:pPr>
            <w:r>
              <w:rPr>
                <w:noProof/>
              </w:rPr>
              <w:drawing>
                <wp:inline distT="0" distB="0" distL="0" distR="0" wp14:anchorId="241FB366" wp14:editId="4361212F">
                  <wp:extent cx="3171429" cy="1428571"/>
                  <wp:effectExtent l="0" t="0" r="0" b="63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1429" cy="14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33E7" w:rsidRDefault="006133E7" w:rsidP="006133E7">
            <w:pPr>
              <w:jc w:val="center"/>
              <w:rPr>
                <w:sz w:val="26"/>
              </w:rPr>
            </w:pPr>
          </w:p>
          <w:p w:rsidR="006133E7" w:rsidRDefault="006133E7" w:rsidP="006133E7">
            <w:pPr>
              <w:jc w:val="center"/>
              <w:rPr>
                <w:sz w:val="26"/>
              </w:rPr>
            </w:pPr>
          </w:p>
          <w:p w:rsidR="006133E7" w:rsidRDefault="00772C4D" w:rsidP="006133E7">
            <w:pPr>
              <w:jc w:val="center"/>
              <w:rPr>
                <w:sz w:val="26"/>
              </w:rPr>
            </w:pPr>
            <w:r>
              <w:rPr>
                <w:noProof/>
              </w:rPr>
              <w:drawing>
                <wp:inline distT="0" distB="0" distL="0" distR="0" wp14:anchorId="3FEBFB72" wp14:editId="1E7958DA">
                  <wp:extent cx="2171429" cy="2038095"/>
                  <wp:effectExtent l="0" t="0" r="635" b="63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429" cy="2038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72C4D" w:rsidRDefault="00772C4D" w:rsidP="006133E7">
            <w:pPr>
              <w:jc w:val="center"/>
              <w:rPr>
                <w:sz w:val="26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C69B345" wp14:editId="3177664F">
                  <wp:extent cx="1400000" cy="147619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000" cy="14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72C4D" w:rsidRDefault="00772C4D" w:rsidP="006133E7">
            <w:pPr>
              <w:jc w:val="center"/>
              <w:rPr>
                <w:sz w:val="26"/>
              </w:rPr>
            </w:pPr>
            <w:r>
              <w:rPr>
                <w:noProof/>
              </w:rPr>
              <w:drawing>
                <wp:inline distT="0" distB="0" distL="0" distR="0" wp14:anchorId="0E8C988A" wp14:editId="14F03AC4">
                  <wp:extent cx="1161905" cy="1609524"/>
                  <wp:effectExtent l="0" t="0" r="635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905" cy="16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72C4D" w:rsidRDefault="00772C4D" w:rsidP="006133E7">
            <w:pPr>
              <w:jc w:val="center"/>
              <w:rPr>
                <w:sz w:val="26"/>
              </w:rPr>
            </w:pPr>
            <w:r>
              <w:rPr>
                <w:noProof/>
              </w:rPr>
              <w:drawing>
                <wp:inline distT="0" distB="0" distL="0" distR="0" wp14:anchorId="78184514" wp14:editId="79282320">
                  <wp:extent cx="1123810" cy="1523810"/>
                  <wp:effectExtent l="0" t="0" r="635" b="63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810" cy="1523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72C4D" w:rsidRDefault="00772C4D" w:rsidP="006133E7">
            <w:pPr>
              <w:jc w:val="center"/>
              <w:rPr>
                <w:sz w:val="26"/>
              </w:rPr>
            </w:pPr>
            <w:r>
              <w:rPr>
                <w:noProof/>
              </w:rPr>
              <w:drawing>
                <wp:inline distT="0" distB="0" distL="0" distR="0" wp14:anchorId="3D5003BD" wp14:editId="106DC7CA">
                  <wp:extent cx="2323809" cy="923810"/>
                  <wp:effectExtent l="0" t="0" r="63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3809" cy="923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72C4D" w:rsidRDefault="00772C4D" w:rsidP="006133E7">
            <w:pPr>
              <w:jc w:val="center"/>
              <w:rPr>
                <w:sz w:val="26"/>
              </w:rPr>
            </w:pPr>
          </w:p>
          <w:p w:rsidR="00772C4D" w:rsidRDefault="00772C4D" w:rsidP="006133E7">
            <w:pPr>
              <w:jc w:val="center"/>
              <w:rPr>
                <w:sz w:val="26"/>
              </w:rPr>
            </w:pPr>
          </w:p>
          <w:p w:rsidR="00772C4D" w:rsidRDefault="00772C4D" w:rsidP="006133E7">
            <w:pPr>
              <w:jc w:val="center"/>
              <w:rPr>
                <w:sz w:val="26"/>
              </w:rPr>
            </w:pPr>
            <w:r>
              <w:rPr>
                <w:noProof/>
              </w:rPr>
              <w:drawing>
                <wp:inline distT="0" distB="0" distL="0" distR="0" wp14:anchorId="492FB632" wp14:editId="7237C04E">
                  <wp:extent cx="2352381" cy="60000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381" cy="6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72C4D" w:rsidRDefault="00772C4D" w:rsidP="006133E7">
            <w:pPr>
              <w:jc w:val="center"/>
              <w:rPr>
                <w:sz w:val="26"/>
              </w:rPr>
            </w:pPr>
          </w:p>
          <w:p w:rsidR="00772C4D" w:rsidRDefault="00772C4D" w:rsidP="006133E7">
            <w:pPr>
              <w:jc w:val="center"/>
              <w:rPr>
                <w:sz w:val="26"/>
              </w:rPr>
            </w:pPr>
            <w:r>
              <w:rPr>
                <w:noProof/>
              </w:rPr>
              <w:drawing>
                <wp:inline distT="0" distB="0" distL="0" distR="0" wp14:anchorId="5A6B421A" wp14:editId="5ABF7CF0">
                  <wp:extent cx="2371429" cy="733333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1429" cy="733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33E7" w:rsidRDefault="006133E7" w:rsidP="006133E7">
            <w:pPr>
              <w:jc w:val="center"/>
              <w:rPr>
                <w:sz w:val="26"/>
              </w:rPr>
            </w:pPr>
          </w:p>
          <w:p w:rsidR="006133E7" w:rsidRDefault="006133E7" w:rsidP="006133E7">
            <w:pPr>
              <w:jc w:val="center"/>
              <w:rPr>
                <w:sz w:val="26"/>
              </w:rPr>
            </w:pPr>
          </w:p>
          <w:p w:rsidR="006133E7" w:rsidRDefault="006133E7" w:rsidP="006133E7">
            <w:pPr>
              <w:jc w:val="center"/>
              <w:rPr>
                <w:sz w:val="26"/>
              </w:rPr>
            </w:pPr>
          </w:p>
          <w:p w:rsidR="006133E7" w:rsidRDefault="006133E7" w:rsidP="006133E7">
            <w:pPr>
              <w:jc w:val="center"/>
              <w:rPr>
                <w:sz w:val="26"/>
              </w:rPr>
            </w:pPr>
          </w:p>
          <w:p w:rsidR="006133E7" w:rsidRDefault="006133E7" w:rsidP="006133E7">
            <w:pPr>
              <w:jc w:val="center"/>
              <w:rPr>
                <w:sz w:val="26"/>
              </w:rPr>
            </w:pPr>
          </w:p>
          <w:p w:rsidR="006133E7" w:rsidRDefault="006133E7" w:rsidP="006133E7">
            <w:pPr>
              <w:jc w:val="center"/>
              <w:rPr>
                <w:sz w:val="26"/>
              </w:rPr>
            </w:pPr>
          </w:p>
          <w:p w:rsidR="006133E7" w:rsidRDefault="006133E7" w:rsidP="006133E7">
            <w:pPr>
              <w:jc w:val="center"/>
              <w:rPr>
                <w:sz w:val="26"/>
              </w:rPr>
            </w:pPr>
          </w:p>
          <w:p w:rsidR="006133E7" w:rsidRDefault="006133E7" w:rsidP="006133E7">
            <w:pPr>
              <w:jc w:val="center"/>
              <w:rPr>
                <w:sz w:val="26"/>
              </w:rPr>
            </w:pPr>
          </w:p>
          <w:p w:rsidR="006133E7" w:rsidRPr="00E33C1B" w:rsidRDefault="006133E7" w:rsidP="006133E7">
            <w:pPr>
              <w:jc w:val="center"/>
              <w:rPr>
                <w:sz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F0" w:rsidRDefault="00DE22F0" w:rsidP="00F9393E">
            <w:pPr>
              <w:widowControl w:val="0"/>
              <w:spacing w:beforeLines="20" w:before="48" w:afterLines="20" w:after="48" w:line="360" w:lineRule="auto"/>
              <w:jc w:val="center"/>
            </w:pPr>
          </w:p>
          <w:p w:rsidR="002E71B6" w:rsidRDefault="002E71B6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  <w:r>
              <w:t>0.5</w:t>
            </w: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  <w:r>
              <w:t>0.5</w:t>
            </w: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  <w:r>
              <w:t>0.5</w:t>
            </w: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  <w:r>
              <w:t>0.5</w:t>
            </w: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  <w:r>
              <w:t>0.5</w:t>
            </w: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Default="006133E7" w:rsidP="00F9393E">
            <w:pPr>
              <w:widowControl w:val="0"/>
              <w:spacing w:beforeLines="20" w:before="48" w:afterLines="20" w:after="48"/>
              <w:jc w:val="center"/>
            </w:pPr>
          </w:p>
          <w:p w:rsidR="006133E7" w:rsidRPr="00E33C1B" w:rsidRDefault="006133E7" w:rsidP="00F9393E">
            <w:pPr>
              <w:widowControl w:val="0"/>
              <w:spacing w:beforeLines="20" w:before="48" w:afterLines="20" w:after="48"/>
              <w:jc w:val="center"/>
            </w:pPr>
            <w:r>
              <w:t>0.5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D07595" w:rsidRPr="00826464" w:rsidRDefault="00D07595" w:rsidP="009C455A">
      <w:pPr>
        <w:tabs>
          <w:tab w:val="left" w:pos="6480"/>
        </w:tabs>
        <w:ind w:left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93A73"/>
    <w:multiLevelType w:val="hybridMultilevel"/>
    <w:tmpl w:val="3BE8BDD4"/>
    <w:lvl w:ilvl="0" w:tplc="11A2FB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341A23"/>
    <w:multiLevelType w:val="singleLevel"/>
    <w:tmpl w:val="2474DCDA"/>
    <w:lvl w:ilvl="0">
      <w:start w:val="1"/>
      <w:numFmt w:val="bullet"/>
      <w:lvlText w:val=""/>
      <w:lvlJc w:val="left"/>
      <w:pPr>
        <w:tabs>
          <w:tab w:val="num" w:pos="0"/>
        </w:tabs>
        <w:ind w:left="992" w:hanging="283"/>
      </w:pPr>
      <w:rPr>
        <w:rFonts w:ascii="Symbol" w:hAnsi="Symbol" w:hint="default"/>
      </w:rPr>
    </w:lvl>
  </w:abstractNum>
  <w:abstractNum w:abstractNumId="2">
    <w:nsid w:val="36546185"/>
    <w:multiLevelType w:val="hybridMultilevel"/>
    <w:tmpl w:val="13504C3C"/>
    <w:lvl w:ilvl="0" w:tplc="F4FCF6F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2E712F"/>
    <w:multiLevelType w:val="hybridMultilevel"/>
    <w:tmpl w:val="70FE1FA2"/>
    <w:lvl w:ilvl="0" w:tplc="8466C1FC">
      <w:start w:val="1"/>
      <w:numFmt w:val="bullet"/>
      <w:lvlText w:val="-"/>
      <w:lvlJc w:val="left"/>
      <w:pPr>
        <w:ind w:left="11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54E11"/>
    <w:rsid w:val="000718CC"/>
    <w:rsid w:val="0007652A"/>
    <w:rsid w:val="000829FA"/>
    <w:rsid w:val="00082AD5"/>
    <w:rsid w:val="00095752"/>
    <w:rsid w:val="000C5E66"/>
    <w:rsid w:val="000D26D4"/>
    <w:rsid w:val="000E3773"/>
    <w:rsid w:val="00103FE6"/>
    <w:rsid w:val="001127E1"/>
    <w:rsid w:val="00134BCB"/>
    <w:rsid w:val="00145082"/>
    <w:rsid w:val="00150FE7"/>
    <w:rsid w:val="00153291"/>
    <w:rsid w:val="0015786E"/>
    <w:rsid w:val="001652F2"/>
    <w:rsid w:val="00176358"/>
    <w:rsid w:val="00184209"/>
    <w:rsid w:val="001924BA"/>
    <w:rsid w:val="001A0A6C"/>
    <w:rsid w:val="001A4FB9"/>
    <w:rsid w:val="001A50FD"/>
    <w:rsid w:val="001D2684"/>
    <w:rsid w:val="001D64E2"/>
    <w:rsid w:val="00206C52"/>
    <w:rsid w:val="002264F5"/>
    <w:rsid w:val="00227D45"/>
    <w:rsid w:val="00241DD1"/>
    <w:rsid w:val="00274E3C"/>
    <w:rsid w:val="00275D13"/>
    <w:rsid w:val="002A047C"/>
    <w:rsid w:val="002A6172"/>
    <w:rsid w:val="002C1039"/>
    <w:rsid w:val="002C666D"/>
    <w:rsid w:val="002E71B6"/>
    <w:rsid w:val="0031185E"/>
    <w:rsid w:val="00327849"/>
    <w:rsid w:val="00336B85"/>
    <w:rsid w:val="00365D8B"/>
    <w:rsid w:val="003714E6"/>
    <w:rsid w:val="00375590"/>
    <w:rsid w:val="00386443"/>
    <w:rsid w:val="003A6562"/>
    <w:rsid w:val="003B226D"/>
    <w:rsid w:val="003C7445"/>
    <w:rsid w:val="003E3DE7"/>
    <w:rsid w:val="00425542"/>
    <w:rsid w:val="004619D5"/>
    <w:rsid w:val="00462998"/>
    <w:rsid w:val="004763A0"/>
    <w:rsid w:val="0049645E"/>
    <w:rsid w:val="004B5664"/>
    <w:rsid w:val="004C0F40"/>
    <w:rsid w:val="004F4BC8"/>
    <w:rsid w:val="005160FF"/>
    <w:rsid w:val="0052338A"/>
    <w:rsid w:val="00523433"/>
    <w:rsid w:val="00523CD2"/>
    <w:rsid w:val="0053105C"/>
    <w:rsid w:val="00540BF0"/>
    <w:rsid w:val="00544CEB"/>
    <w:rsid w:val="0055102E"/>
    <w:rsid w:val="00554645"/>
    <w:rsid w:val="00557BDE"/>
    <w:rsid w:val="00566C98"/>
    <w:rsid w:val="00574CDE"/>
    <w:rsid w:val="00582F87"/>
    <w:rsid w:val="005944D9"/>
    <w:rsid w:val="0059650C"/>
    <w:rsid w:val="005A2B86"/>
    <w:rsid w:val="005D186C"/>
    <w:rsid w:val="00605CA6"/>
    <w:rsid w:val="00612250"/>
    <w:rsid w:val="006133E7"/>
    <w:rsid w:val="00623170"/>
    <w:rsid w:val="006235D4"/>
    <w:rsid w:val="0064172E"/>
    <w:rsid w:val="00643ADE"/>
    <w:rsid w:val="0068662A"/>
    <w:rsid w:val="006B39E1"/>
    <w:rsid w:val="006B3A9E"/>
    <w:rsid w:val="006B6936"/>
    <w:rsid w:val="006D202D"/>
    <w:rsid w:val="006F603F"/>
    <w:rsid w:val="00701535"/>
    <w:rsid w:val="00703ECD"/>
    <w:rsid w:val="00715D80"/>
    <w:rsid w:val="00730FD6"/>
    <w:rsid w:val="00750095"/>
    <w:rsid w:val="00760A79"/>
    <w:rsid w:val="00760F31"/>
    <w:rsid w:val="00772C4D"/>
    <w:rsid w:val="00796095"/>
    <w:rsid w:val="007B0C02"/>
    <w:rsid w:val="007B134C"/>
    <w:rsid w:val="007E5300"/>
    <w:rsid w:val="0080381C"/>
    <w:rsid w:val="00804E78"/>
    <w:rsid w:val="008160EE"/>
    <w:rsid w:val="00826464"/>
    <w:rsid w:val="00837F62"/>
    <w:rsid w:val="00865C0C"/>
    <w:rsid w:val="00873572"/>
    <w:rsid w:val="00876852"/>
    <w:rsid w:val="008800F6"/>
    <w:rsid w:val="008C5B08"/>
    <w:rsid w:val="008E0412"/>
    <w:rsid w:val="008F5293"/>
    <w:rsid w:val="009118F2"/>
    <w:rsid w:val="0094217D"/>
    <w:rsid w:val="009537BE"/>
    <w:rsid w:val="00956163"/>
    <w:rsid w:val="00961C2E"/>
    <w:rsid w:val="00974148"/>
    <w:rsid w:val="009800DC"/>
    <w:rsid w:val="009A25EA"/>
    <w:rsid w:val="009A73D2"/>
    <w:rsid w:val="009B5E71"/>
    <w:rsid w:val="009C1C98"/>
    <w:rsid w:val="009C455A"/>
    <w:rsid w:val="009E01D2"/>
    <w:rsid w:val="009E1F4C"/>
    <w:rsid w:val="009E4A21"/>
    <w:rsid w:val="009F1428"/>
    <w:rsid w:val="00A07D02"/>
    <w:rsid w:val="00A26F39"/>
    <w:rsid w:val="00A324DD"/>
    <w:rsid w:val="00A34976"/>
    <w:rsid w:val="00A4051F"/>
    <w:rsid w:val="00A878AA"/>
    <w:rsid w:val="00A92A20"/>
    <w:rsid w:val="00AA0789"/>
    <w:rsid w:val="00AA2558"/>
    <w:rsid w:val="00AB21D1"/>
    <w:rsid w:val="00AC6CA6"/>
    <w:rsid w:val="00AE1129"/>
    <w:rsid w:val="00AF4381"/>
    <w:rsid w:val="00AF509B"/>
    <w:rsid w:val="00AF5D24"/>
    <w:rsid w:val="00B02DB3"/>
    <w:rsid w:val="00B479BD"/>
    <w:rsid w:val="00B6391C"/>
    <w:rsid w:val="00BA06CD"/>
    <w:rsid w:val="00BA0A59"/>
    <w:rsid w:val="00BA36C7"/>
    <w:rsid w:val="00BA5507"/>
    <w:rsid w:val="00BB7610"/>
    <w:rsid w:val="00C12394"/>
    <w:rsid w:val="00C434C0"/>
    <w:rsid w:val="00C4447A"/>
    <w:rsid w:val="00C447B2"/>
    <w:rsid w:val="00C45E28"/>
    <w:rsid w:val="00C45E5B"/>
    <w:rsid w:val="00C54E05"/>
    <w:rsid w:val="00C61C19"/>
    <w:rsid w:val="00C622AF"/>
    <w:rsid w:val="00C673AE"/>
    <w:rsid w:val="00C76CB2"/>
    <w:rsid w:val="00C85D16"/>
    <w:rsid w:val="00CA05ED"/>
    <w:rsid w:val="00CA16E8"/>
    <w:rsid w:val="00CB31EE"/>
    <w:rsid w:val="00CB3292"/>
    <w:rsid w:val="00CD13BA"/>
    <w:rsid w:val="00D00EAE"/>
    <w:rsid w:val="00D07595"/>
    <w:rsid w:val="00D308A3"/>
    <w:rsid w:val="00D47F0E"/>
    <w:rsid w:val="00D52A8B"/>
    <w:rsid w:val="00D65FA7"/>
    <w:rsid w:val="00D67A54"/>
    <w:rsid w:val="00D70834"/>
    <w:rsid w:val="00D73D72"/>
    <w:rsid w:val="00DB4386"/>
    <w:rsid w:val="00DD5CB8"/>
    <w:rsid w:val="00DD7854"/>
    <w:rsid w:val="00DE22F0"/>
    <w:rsid w:val="00DE23BF"/>
    <w:rsid w:val="00DE2B5D"/>
    <w:rsid w:val="00DE3E8E"/>
    <w:rsid w:val="00DE5BFA"/>
    <w:rsid w:val="00DF154F"/>
    <w:rsid w:val="00E171AC"/>
    <w:rsid w:val="00E33C1B"/>
    <w:rsid w:val="00E62F4A"/>
    <w:rsid w:val="00EB0404"/>
    <w:rsid w:val="00EB209A"/>
    <w:rsid w:val="00EC0BE6"/>
    <w:rsid w:val="00EC704E"/>
    <w:rsid w:val="00ED6D97"/>
    <w:rsid w:val="00EE506A"/>
    <w:rsid w:val="00F01A70"/>
    <w:rsid w:val="00F27193"/>
    <w:rsid w:val="00F329EF"/>
    <w:rsid w:val="00F90426"/>
    <w:rsid w:val="00F90447"/>
    <w:rsid w:val="00F92C90"/>
    <w:rsid w:val="00F9393E"/>
    <w:rsid w:val="00FA0A5E"/>
    <w:rsid w:val="00FA5483"/>
    <w:rsid w:val="00FB6688"/>
    <w:rsid w:val="00FB6E29"/>
    <w:rsid w:val="00FC294C"/>
    <w:rsid w:val="00FE1FE4"/>
    <w:rsid w:val="00FF014D"/>
    <w:rsid w:val="00FF0FD5"/>
    <w:rsid w:val="00FF3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7F0946A-BCCC-4106-92C8-F74AEBAF9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1C98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0426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622AF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29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94C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2264F5"/>
    <w:pPr>
      <w:widowControl w:val="0"/>
      <w:autoSpaceDE w:val="0"/>
      <w:autoSpaceDN w:val="0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2264F5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7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rgbClr val="E0E0D0"/>
        </a:solidFill>
        <a:ln>
          <a:noFill/>
        </a:ln>
        <a:extLst>
          <a:ext uri="{91240B29-F687-4F45-9708-019B960494DF}">
            <a14:hiddenLine xmlns:a14="http://schemas.microsoft.com/office/drawing/2010/main" w="9525">
              <a:solidFill>
                <a:srgbClr val="000000"/>
              </a:solidFill>
              <a:miter lim="800000"/>
              <a:headEnd/>
              <a:tailEnd/>
            </a14:hiddenLine>
          </a:ext>
        </a:extLst>
      </a:spPr>
      <a:bodyPr rot="0" vert="horz" wrap="square" lIns="91440" tIns="45720" rIns="91440" bIns="45720" anchor="t" anchorCtr="0" upright="1">
        <a:noAutofit/>
      </a:bodyPr>
      <a:lstStyle/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C178A-682D-4C99-B69B-512CDB61D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w764</cp:lastModifiedBy>
  <cp:revision>5</cp:revision>
  <cp:lastPrinted>2015-11-23T01:27:00Z</cp:lastPrinted>
  <dcterms:created xsi:type="dcterms:W3CDTF">2018-04-26T09:19:00Z</dcterms:created>
  <dcterms:modified xsi:type="dcterms:W3CDTF">2018-05-03T01:19:00Z</dcterms:modified>
</cp:coreProperties>
</file>